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AC" w:rsidRPr="00F84BAD" w:rsidRDefault="00A2714D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sz w:val="28"/>
          <w:szCs w:val="28"/>
        </w:rPr>
        <w:t>Trakų r. Lentvario Henriko Senkevičiaus gimnazija</w:t>
      </w:r>
    </w:p>
    <w:p w:rsidR="00A00659" w:rsidRPr="00F84BAD" w:rsidRDefault="00A00659" w:rsidP="009A60FD">
      <w:pPr>
        <w:spacing w:after="0" w:line="240" w:lineRule="auto"/>
        <w:ind w:left="3229" w:right="938" w:firstLine="72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091058" w:rsidRDefault="00091058" w:rsidP="009A60FD">
      <w:pPr>
        <w:spacing w:after="0" w:line="240" w:lineRule="auto"/>
        <w:ind w:left="3229" w:right="938" w:firstLine="72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Pr="00F84BAD" w:rsidRDefault="007A6566" w:rsidP="009A60FD">
      <w:pPr>
        <w:spacing w:after="0" w:line="240" w:lineRule="auto"/>
        <w:ind w:left="3229" w:right="938" w:firstLine="72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D308F1" w:rsidRPr="00F84BAD" w:rsidRDefault="007A6566" w:rsidP="007A6566">
      <w:pPr>
        <w:spacing w:after="0" w:line="240" w:lineRule="auto"/>
        <w:ind w:right="506"/>
        <w:jc w:val="center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VIRĖJO </w:t>
      </w:r>
      <w:r w:rsidRPr="007A656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PAREIGYBĖS APRAŠYMAS</w:t>
      </w:r>
    </w:p>
    <w:p w:rsidR="00F86FC9" w:rsidRDefault="00F86FC9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</w:pPr>
    </w:p>
    <w:p w:rsidR="007A6566" w:rsidRPr="00F84BAD" w:rsidRDefault="007A6566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</w:pPr>
    </w:p>
    <w:p w:rsidR="00F86FC9" w:rsidRPr="00F84BAD" w:rsidRDefault="004078EC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 w:rsidR="00F86FC9"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SKYRIUS</w:t>
      </w:r>
    </w:p>
    <w:p w:rsidR="009848AC" w:rsidRPr="00F84BAD" w:rsidRDefault="00161DE0" w:rsidP="009A60FD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PAREIGYBĖ</w:t>
      </w:r>
    </w:p>
    <w:p w:rsidR="009848AC" w:rsidRDefault="009848AC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Pr="00F84BAD" w:rsidRDefault="007A6566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Default="004078EC" w:rsidP="007A6566">
      <w:pPr>
        <w:spacing w:after="0" w:line="240" w:lineRule="auto"/>
        <w:ind w:left="1" w:right="18"/>
        <w:rPr>
          <w:rFonts w:ascii="Times New Roman" w:eastAsia="Times New Roman" w:hAnsi="Times New Roman" w:cs="Times New Roman"/>
          <w:spacing w:val="-2"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sz w:val="23"/>
          <w:szCs w:val="23"/>
        </w:rPr>
        <w:t>1.</w:t>
      </w:r>
      <w:r w:rsidRPr="00F84BAD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="00A2714D" w:rsidRPr="00F84BAD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Trakų r. Lentvario Henriko Senkevičiaus gimnazijos </w:t>
      </w:r>
      <w:r w:rsidR="007A6566" w:rsidRPr="007A6566">
        <w:rPr>
          <w:rFonts w:ascii="Times New Roman" w:eastAsia="Times New Roman" w:hAnsi="Times New Roman" w:cs="Times New Roman"/>
          <w:spacing w:val="-2"/>
          <w:sz w:val="23"/>
          <w:szCs w:val="23"/>
        </w:rPr>
        <w:t>virėjo pareigybė yra priskiriama kvalifikuotų darbuotojų grupei.</w:t>
      </w:r>
    </w:p>
    <w:p w:rsidR="007A6566" w:rsidRDefault="004078EC" w:rsidP="007A6566">
      <w:pPr>
        <w:spacing w:after="0" w:line="240" w:lineRule="auto"/>
        <w:ind w:left="1" w:right="18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sz w:val="23"/>
          <w:szCs w:val="23"/>
        </w:rPr>
        <w:t>2.</w:t>
      </w:r>
      <w:r w:rsidRPr="00F84BAD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="007A6566" w:rsidRPr="007A65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Pareigybės lygis: virėjas priskiriamas C </w:t>
      </w:r>
      <w:proofErr w:type="spellStart"/>
      <w:r w:rsidR="007A6566" w:rsidRPr="007A6566">
        <w:rPr>
          <w:rFonts w:ascii="Times New Roman" w:eastAsia="Times New Roman" w:hAnsi="Times New Roman" w:cs="Times New Roman"/>
          <w:spacing w:val="1"/>
          <w:sz w:val="23"/>
          <w:szCs w:val="23"/>
        </w:rPr>
        <w:t>lygiopareigybei</w:t>
      </w:r>
      <w:proofErr w:type="spellEnd"/>
      <w:r w:rsidR="007A6566" w:rsidRPr="007A6566">
        <w:rPr>
          <w:rFonts w:ascii="Times New Roman" w:eastAsia="Times New Roman" w:hAnsi="Times New Roman" w:cs="Times New Roman"/>
          <w:spacing w:val="1"/>
          <w:sz w:val="23"/>
          <w:szCs w:val="23"/>
        </w:rPr>
        <w:t>.</w:t>
      </w:r>
    </w:p>
    <w:p w:rsidR="007A6566" w:rsidRDefault="004078EC" w:rsidP="007A6566">
      <w:pPr>
        <w:spacing w:after="0" w:line="240" w:lineRule="auto"/>
        <w:ind w:left="1" w:right="18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sz w:val="23"/>
          <w:szCs w:val="23"/>
        </w:rPr>
        <w:t>3.</w:t>
      </w:r>
      <w:r w:rsidRPr="00F84BAD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="007A6566" w:rsidRPr="007A6566">
        <w:rPr>
          <w:rFonts w:ascii="Times New Roman" w:eastAsia="Times New Roman" w:hAnsi="Times New Roman" w:cs="Times New Roman"/>
          <w:spacing w:val="1"/>
          <w:sz w:val="23"/>
          <w:szCs w:val="23"/>
        </w:rPr>
        <w:t>Pareigybės paskirtis: tinkamai paruošti maistą gimnazijos bendruomenei.</w:t>
      </w:r>
    </w:p>
    <w:p w:rsidR="009848AC" w:rsidRPr="00F84BAD" w:rsidRDefault="004078EC" w:rsidP="007A6566">
      <w:pPr>
        <w:spacing w:after="0" w:line="240" w:lineRule="auto"/>
        <w:ind w:left="1" w:right="18"/>
        <w:rPr>
          <w:rFonts w:ascii="Times New Roman" w:hAnsi="Times New Roman" w:cs="Times New Roman"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sz w:val="23"/>
          <w:szCs w:val="23"/>
        </w:rPr>
        <w:t>4.</w:t>
      </w:r>
      <w:r w:rsidRPr="00F84BAD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="007A6566" w:rsidRPr="007A656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Pavaldumas: virėjas pavaldus </w:t>
      </w:r>
      <w:r w:rsidR="003C762E" w:rsidRPr="00F84BAD">
        <w:rPr>
          <w:rFonts w:ascii="Times New Roman" w:eastAsia="Times New Roman" w:hAnsi="Times New Roman" w:cs="Times New Roman"/>
          <w:spacing w:val="-2"/>
          <w:sz w:val="23"/>
          <w:szCs w:val="23"/>
        </w:rPr>
        <w:t>direktoriaus pavaduotojui ūkio reikalams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848AC" w:rsidRDefault="009848AC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Pr="00F84BAD" w:rsidRDefault="007A6566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86FC9" w:rsidRPr="00F84BAD" w:rsidRDefault="00F86FC9" w:rsidP="009A60FD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II SKYRIUS</w:t>
      </w:r>
    </w:p>
    <w:p w:rsidR="009848AC" w:rsidRPr="00F84BAD" w:rsidRDefault="004078EC" w:rsidP="009A60FD">
      <w:pPr>
        <w:spacing w:after="0" w:line="240" w:lineRule="auto"/>
        <w:ind w:left="214" w:right="234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 w:rsidRPr="00F84BA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ECIALŪS</w:t>
      </w:r>
      <w:r w:rsidRPr="00F84BA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REI</w:t>
      </w:r>
      <w:r w:rsidRPr="00F84BA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K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ALAVI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M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AI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ŠIAS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 w:rsidRPr="00F84BA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REIGAS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INANČIAM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DARBUOTOJUI</w:t>
      </w:r>
    </w:p>
    <w:p w:rsidR="009848AC" w:rsidRDefault="009848AC" w:rsidP="009A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Pr="00F84BAD" w:rsidRDefault="007A6566" w:rsidP="009A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Pr="00C731F5" w:rsidRDefault="007A6566" w:rsidP="007A65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C731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jo kvalifika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 kel</w:t>
      </w:r>
      <w:r w:rsidRPr="00C731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šie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vimai:</w:t>
      </w:r>
    </w:p>
    <w:p w:rsidR="007A6566" w:rsidRPr="00C731F5" w:rsidRDefault="007A6566" w:rsidP="007A6566">
      <w:pPr>
        <w:spacing w:after="0" w:line="240" w:lineRule="auto"/>
        <w:ind w:right="1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ne žemesnis kaip vidurinis išsi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avinimas ir (ar) įg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irėjo kvalifik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ija; </w:t>
      </w:r>
    </w:p>
    <w:p w:rsidR="007A6566" w:rsidRPr="00C731F5" w:rsidRDefault="007A6566" w:rsidP="007A6566">
      <w:pPr>
        <w:spacing w:after="0" w:line="240" w:lineRule="auto"/>
        <w:ind w:right="1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iška d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rbo patirtis.</w:t>
      </w:r>
    </w:p>
    <w:p w:rsidR="007A6566" w:rsidRPr="00C731F5" w:rsidRDefault="007A6566" w:rsidP="007A6566">
      <w:pPr>
        <w:spacing w:after="0" w:line="240" w:lineRule="auto"/>
        <w:ind w:right="5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C731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jas turi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no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ti: </w:t>
      </w:r>
    </w:p>
    <w:p w:rsidR="007A6566" w:rsidRPr="00C731F5" w:rsidRDefault="007A6566" w:rsidP="007A6566">
      <w:pPr>
        <w:spacing w:after="0" w:line="240" w:lineRule="auto"/>
        <w:ind w:right="5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 da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bo o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ganizavimą;</w:t>
      </w:r>
    </w:p>
    <w:p w:rsidR="007A6566" w:rsidRPr="00C731F5" w:rsidRDefault="007A6566" w:rsidP="007A6566">
      <w:pPr>
        <w:spacing w:after="0" w:line="240" w:lineRule="auto"/>
        <w:ind w:left="1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įren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imų,</w:t>
      </w:r>
      <w:r w:rsidRPr="00C731F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</w:t>
      </w:r>
      <w:r w:rsidRPr="00C731F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inventoriaus,</w:t>
      </w:r>
      <w:r w:rsidRPr="00C731F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indų,</w:t>
      </w:r>
      <w:r w:rsidRPr="00C731F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taros</w:t>
      </w:r>
      <w:r w:rsidRPr="00C731F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paskirtį,</w:t>
      </w:r>
      <w:r w:rsidRPr="00C731F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Pr="00C731F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priežiūros</w:t>
      </w:r>
      <w:r w:rsidRPr="00C731F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C731F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naudo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j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imo tai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7A6566" w:rsidRPr="00C731F5" w:rsidRDefault="007A6566" w:rsidP="007A6566">
      <w:pPr>
        <w:spacing w:after="0" w:line="240" w:lineRule="auto"/>
        <w:ind w:right="1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įvairių maisto 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minimo įren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imų 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ionalų ir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darbo 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imą; </w:t>
      </w:r>
    </w:p>
    <w:p w:rsidR="007A6566" w:rsidRPr="00C731F5" w:rsidRDefault="007A6566" w:rsidP="007A6566">
      <w:pPr>
        <w:spacing w:after="0" w:line="240" w:lineRule="auto"/>
        <w:ind w:right="13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pati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kalų ir kulina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inių gaminių ruošimo technolo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6566" w:rsidRPr="00C731F5" w:rsidRDefault="007A6566" w:rsidP="007A6566">
      <w:pPr>
        <w:spacing w:after="0" w:line="240" w:lineRule="auto"/>
        <w:ind w:right="1121"/>
        <w:jc w:val="both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įvairių maisto produktų ir pusgaminių š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ruošimo būdus;</w:t>
      </w:r>
      <w:r w:rsidRPr="00C731F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</w:p>
    <w:p w:rsidR="007A6566" w:rsidRPr="00C731F5" w:rsidRDefault="007A6566" w:rsidP="007A6566">
      <w:pPr>
        <w:spacing w:after="0" w:line="240" w:lineRule="auto"/>
        <w:ind w:right="1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indines žaliav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s, jų paskirtį, sudėjimo tvark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kį bei no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as;</w:t>
      </w:r>
    </w:p>
    <w:p w:rsidR="007A6566" w:rsidRPr="00C731F5" w:rsidRDefault="007A6566" w:rsidP="007A6566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ši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uminio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aisto produk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pdorojimo (virimo, kepimo) trukmę ir t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mpe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ūrą; </w:t>
      </w:r>
    </w:p>
    <w:p w:rsidR="007A6566" w:rsidRPr="00C731F5" w:rsidRDefault="007A6566" w:rsidP="007A6566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paruoštos</w:t>
      </w:r>
      <w:r w:rsidRPr="00C731F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ijos</w:t>
      </w:r>
      <w:r w:rsidRPr="00C731F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igas,</w:t>
      </w:r>
      <w:r w:rsidRPr="00C731F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minių</w:t>
      </w:r>
      <w:r w:rsidRPr="00C731F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731F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r w:rsidRPr="00C731F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kepimo</w:t>
      </w:r>
      <w:r w:rsidRPr="00C731F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metu</w:t>
      </w:r>
      <w:r w:rsidRPr="00C731F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sum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C731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ntus;</w:t>
      </w:r>
    </w:p>
    <w:p w:rsidR="007A6566" w:rsidRPr="00C731F5" w:rsidRDefault="007A6566" w:rsidP="007A6566">
      <w:pPr>
        <w:spacing w:after="0" w:line="240" w:lineRule="auto"/>
        <w:ind w:right="1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6.9.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pus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minių ir p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ruoštos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produk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ijos lai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mo bei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avimo są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s; </w:t>
      </w:r>
    </w:p>
    <w:p w:rsidR="007A6566" w:rsidRPr="00C731F5" w:rsidRDefault="007A6566" w:rsidP="007A6566">
      <w:pPr>
        <w:spacing w:after="0" w:line="240" w:lineRule="auto"/>
        <w:ind w:right="1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6.10.</w:t>
      </w:r>
      <w:r w:rsidRPr="00C731F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kul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narijos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aliavų s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es,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aliavų ir pus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minių</w:t>
      </w:r>
      <w:r w:rsidRPr="00C731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rodikl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us; </w:t>
      </w:r>
    </w:p>
    <w:p w:rsidR="007A6566" w:rsidRPr="00C731F5" w:rsidRDefault="007A6566" w:rsidP="007A6566">
      <w:pPr>
        <w:spacing w:after="0" w:line="240" w:lineRule="auto"/>
        <w:ind w:right="10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6.11.</w:t>
      </w:r>
      <w:r w:rsidRPr="00C731F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kul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narijos 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minių puoši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 technolo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ij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6566" w:rsidRPr="00C731F5" w:rsidRDefault="007A6566" w:rsidP="007A6566">
      <w:pPr>
        <w:spacing w:after="0" w:line="240" w:lineRule="auto"/>
        <w:ind w:right="4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6.12.</w:t>
      </w:r>
      <w:r w:rsidRPr="00C731F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o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struktūrą; </w:t>
      </w:r>
    </w:p>
    <w:p w:rsidR="007A6566" w:rsidRPr="00C731F5" w:rsidRDefault="007A6566" w:rsidP="007A6566">
      <w:pPr>
        <w:spacing w:after="0"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6.13.</w:t>
      </w:r>
      <w:r w:rsidRPr="00C731F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Pr="00C731F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C731F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C731F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veikatos,</w:t>
      </w:r>
      <w:r w:rsidRPr="00C731F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Pr="00C731F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Pr="00C731F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apsa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C731F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Pr="00C731F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ktro</w:t>
      </w:r>
      <w:r w:rsidRPr="00C731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, hi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ienos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eikal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:rsidR="007A6566" w:rsidRPr="00C731F5" w:rsidRDefault="007A6566" w:rsidP="007A65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C731F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jas privalo v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7A6566" w:rsidRPr="00C731F5" w:rsidRDefault="007A6566" w:rsidP="007A65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C731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7A6566" w:rsidRPr="00C731F5" w:rsidRDefault="007A6566" w:rsidP="007A6566">
      <w:pPr>
        <w:spacing w:after="0" w:line="240" w:lineRule="auto"/>
        <w:ind w:left="1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C731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C731F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C731F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C731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C731F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C731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C731F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C731F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C731F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C731F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C731F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C731F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C731F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C731F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C731F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C731F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7A6566" w:rsidRDefault="007A6566" w:rsidP="007A656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6566" w:rsidRPr="00C731F5" w:rsidRDefault="007A6566" w:rsidP="007A65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7A6566" w:rsidRPr="00C731F5" w:rsidRDefault="007A6566" w:rsidP="007A65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 apr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š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mu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6566" w:rsidRPr="00C731F5" w:rsidRDefault="007A6566" w:rsidP="007A6566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C731F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Pr="00C731F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lokali</w:t>
      </w:r>
      <w:r w:rsidRPr="00C731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iais</w:t>
      </w:r>
      <w:r w:rsidRPr="00C731F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C731F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C731F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potvarkiais,</w:t>
      </w:r>
      <w:r w:rsidRPr="00C731F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nuro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ais, tai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klėmis ir </w:t>
      </w:r>
      <w:proofErr w:type="spellStart"/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9848AC" w:rsidRDefault="009848AC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Default="007A6566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Pr="00F84BAD" w:rsidRDefault="007A6566" w:rsidP="009A60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86FC9" w:rsidRPr="00F84BAD" w:rsidRDefault="00F86FC9" w:rsidP="009A60FD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III SKYRIUS</w:t>
      </w:r>
    </w:p>
    <w:p w:rsidR="009848AC" w:rsidRDefault="004078EC" w:rsidP="009A60FD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Š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IAS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EI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G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AS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E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INANČIO</w:t>
      </w:r>
      <w:r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DA</w:t>
      </w:r>
      <w:r w:rsidRPr="00F84BAD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BUO</w:t>
      </w:r>
      <w:r w:rsidRPr="00F84BAD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T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OJO</w:t>
      </w:r>
      <w:r w:rsidRPr="00F84BA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F84BAD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F</w:t>
      </w: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UNKCIJOS</w:t>
      </w:r>
    </w:p>
    <w:p w:rsidR="007A6566" w:rsidRPr="00F84BAD" w:rsidRDefault="007A6566" w:rsidP="009A60FD">
      <w:pPr>
        <w:spacing w:after="0" w:line="240" w:lineRule="auto"/>
        <w:ind w:left="1318" w:right="-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848AC" w:rsidRPr="00F84BAD" w:rsidRDefault="009848AC" w:rsidP="009A6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7A6566" w:rsidRPr="00C731F5" w:rsidRDefault="007A6566" w:rsidP="007A656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C731F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jas atlieka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šias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funk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ijas:</w:t>
      </w:r>
    </w:p>
    <w:p w:rsidR="007A6566" w:rsidRPr="00C731F5" w:rsidRDefault="007A6566" w:rsidP="007A6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8.1. užtikrina, kad maisto bloko patalpos būtų nuolat valomos ir plaunamos Sveikatos apsaugos ministerijos aprobuotais plovikliais, o kartą per mėnesį dezinfekuojamos higienos normose nurodytais dezinfekavimo skiediniais; pasirūpina, kad plovimo ir dezinfekavimo priemonės būtų laikomos atskirai nuo maisto produktų, uždaroje taroje, rakinamoje spintoje;</w:t>
      </w:r>
    </w:p>
    <w:p w:rsidR="007A6566" w:rsidRPr="00C731F5" w:rsidRDefault="007A6566" w:rsidP="007A6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8.2. nelaiko vienoje lentynoje, ant to paties padėklo, neatskirtoje pertvara šaldymo sekcijoje kartu:</w:t>
      </w:r>
    </w:p>
    <w:p w:rsidR="007A6566" w:rsidRPr="00C731F5" w:rsidRDefault="007A6566" w:rsidP="007A65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8.2.1. nefasuotų, greit gendančių maisto produktų ir vaisių, daržovių, kiaušinių;</w:t>
      </w:r>
    </w:p>
    <w:p w:rsidR="007A6566" w:rsidRPr="00C731F5" w:rsidRDefault="007A6566" w:rsidP="007A65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8.2.2. produktų, turinčių specifinį aštrų kvapą ir kitų maisto produktų;</w:t>
      </w:r>
    </w:p>
    <w:p w:rsidR="007A6566" w:rsidRPr="00C731F5" w:rsidRDefault="007A6566" w:rsidP="007A65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8.2.3. paruoštų vartojimui nefasuotų maisto produktų ir žalių maisto produktų;</w:t>
      </w:r>
    </w:p>
    <w:p w:rsidR="007A6566" w:rsidRPr="00C731F5" w:rsidRDefault="007A6566" w:rsidP="007A65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8.2.4. žalios mėsos, žuvies, pieno produktų, duonos ir pyrago gaminių;</w:t>
      </w:r>
    </w:p>
    <w:p w:rsidR="007A6566" w:rsidRPr="00C731F5" w:rsidRDefault="007A6566" w:rsidP="007A6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8.3. negamina patiekalų iš maisto produktų ir pusfabrikačių, kurių praėjęs naudojimo laikas, kurie turi gedimo požymių;</w:t>
      </w:r>
    </w:p>
    <w:p w:rsidR="007A6566" w:rsidRPr="00C731F5" w:rsidRDefault="007A6566" w:rsidP="007A6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8.4. nenaudoja pakartotinai jau naudotų maisto produktų ir gėrimų (sulčių) liekanų, nemaišo jų su šviežiais produktais;</w:t>
      </w:r>
    </w:p>
    <w:p w:rsidR="007A6566" w:rsidRPr="00C731F5" w:rsidRDefault="007A6566" w:rsidP="007A6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 xml:space="preserve">8.5. savavališkai nekeičia patiekalų receptūros, nemažina porcijų, negrobsto maisto produktų, maisto produktų prieskonius naudoja tik pagal paskirtį ir tik nustatytomis dozėmis; pavojingus maisto produktus (ekstraktus, esencijas ir </w:t>
      </w:r>
      <w:proofErr w:type="spellStart"/>
      <w:r w:rsidRPr="00C731F5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C731F5">
        <w:rPr>
          <w:rFonts w:ascii="Times New Roman" w:hAnsi="Times New Roman" w:cs="Times New Roman"/>
          <w:sz w:val="24"/>
          <w:szCs w:val="24"/>
        </w:rPr>
        <w:t>.) laiko uždaroje taroje su jų pavadinimais ir rakinamoje spintoje;</w:t>
      </w:r>
    </w:p>
    <w:p w:rsidR="007A6566" w:rsidRPr="00C731F5" w:rsidRDefault="007A6566" w:rsidP="007A6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8.6. atlieka paruoštų maisto produktų degustaciją (jei tai nepavesta atlikti kitiems); tikrina, ar į maisto produktus nepateko svetimkūnių, buitinių parazitų;</w:t>
      </w:r>
    </w:p>
    <w:p w:rsidR="007A6566" w:rsidRPr="00C731F5" w:rsidRDefault="007A6566" w:rsidP="007A6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8.7. maisto produktus paruošia laiku, kad mokiniai būtų maitinami pagal tvarkaraštį;</w:t>
      </w:r>
    </w:p>
    <w:p w:rsidR="007A6566" w:rsidRPr="00C731F5" w:rsidRDefault="007A6566" w:rsidP="007A6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8.8. mokiniams patiekalus patiekia švariuose induose, pagamina prisilaikant jų gamybos technologijos, sanitarijos ir higienos reikalavimų;</w:t>
      </w:r>
    </w:p>
    <w:p w:rsidR="007A6566" w:rsidRPr="00C731F5" w:rsidRDefault="007A6566" w:rsidP="007A6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8.9. pasirūpina, kad maisto paruošimo patalpose ir maisto sandėliuose būtų taikomos saugos priemonės nuo graužikų ir parazitų;</w:t>
      </w:r>
    </w:p>
    <w:p w:rsidR="007A6566" w:rsidRPr="00C731F5" w:rsidRDefault="007A6566" w:rsidP="007A6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F5">
        <w:rPr>
          <w:rFonts w:ascii="Times New Roman" w:hAnsi="Times New Roman" w:cs="Times New Roman"/>
          <w:sz w:val="24"/>
          <w:szCs w:val="24"/>
        </w:rPr>
        <w:t>8.10. vykdo kitus gimnazijos administracijos teisėtus nurodymus.</w:t>
      </w:r>
    </w:p>
    <w:p w:rsidR="00B5517B" w:rsidRDefault="00B5517B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A6566" w:rsidRPr="00F84BAD" w:rsidRDefault="007A6566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01588" w:rsidRPr="00F84BAD" w:rsidRDefault="00C01588" w:rsidP="009A60F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C64B0" w:rsidRDefault="007C64B0" w:rsidP="009A6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F84BAD">
        <w:rPr>
          <w:rFonts w:ascii="Times New Roman" w:eastAsia="Times New Roman" w:hAnsi="Times New Roman" w:cs="Times New Roman"/>
          <w:b/>
          <w:bCs/>
          <w:sz w:val="23"/>
          <w:szCs w:val="23"/>
        </w:rPr>
        <w:t>IV. ATSAKOMYBĖ</w:t>
      </w:r>
    </w:p>
    <w:p w:rsidR="007A6566" w:rsidRDefault="007A6566" w:rsidP="009A6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63A39" w:rsidRPr="00F84BAD" w:rsidRDefault="00963A39" w:rsidP="009A60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A6566" w:rsidRPr="00C731F5" w:rsidRDefault="007A6566" w:rsidP="007A65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31F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jas atsako už:</w:t>
      </w:r>
    </w:p>
    <w:p w:rsidR="007A6566" w:rsidRPr="00C731F5" w:rsidRDefault="007A6566" w:rsidP="007A6566">
      <w:pPr>
        <w:spacing w:after="0" w:line="240" w:lineRule="auto"/>
        <w:ind w:right="28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virtuvės įr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 sau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ų ir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tvarkingą 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ksploatavimą; </w:t>
      </w:r>
    </w:p>
    <w:p w:rsidR="007A6566" w:rsidRPr="00C731F5" w:rsidRDefault="007A6566" w:rsidP="007A6566">
      <w:pPr>
        <w:spacing w:after="0" w:line="240" w:lineRule="auto"/>
        <w:ind w:right="28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bišką 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atiek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lų ruo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ą;</w:t>
      </w:r>
    </w:p>
    <w:p w:rsidR="007A6566" w:rsidRPr="00C731F5" w:rsidRDefault="007A6566" w:rsidP="007A65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mintų patiek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lų ko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ę;</w:t>
      </w:r>
    </w:p>
    <w:p w:rsidR="007A6566" w:rsidRPr="00C731F5" w:rsidRDefault="007A6566" w:rsidP="007A6566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utų</w:t>
      </w:r>
      <w:r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produktų,</w:t>
      </w:r>
      <w:r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aliavų,</w:t>
      </w:r>
      <w:r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įr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nkių</w:t>
      </w:r>
      <w:r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C731F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priemonių,</w:t>
      </w:r>
      <w:r w:rsidRPr="00C731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reikalin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C731F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numat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iems darb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ms atlikti ra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ionalų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naudojimą ir sa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ojimą;</w:t>
      </w:r>
    </w:p>
    <w:p w:rsidR="007A6566" w:rsidRPr="00C731F5" w:rsidRDefault="007A6566" w:rsidP="007A65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ų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roduktų lai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ą;</w:t>
      </w:r>
    </w:p>
    <w:p w:rsidR="007A6566" w:rsidRPr="00C731F5" w:rsidRDefault="007A6566" w:rsidP="007A6566">
      <w:pPr>
        <w:spacing w:after="0" w:line="240" w:lineRule="auto"/>
        <w:ind w:right="3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.6.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patik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tų mate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ialinių ver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ių sa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ojimą; </w:t>
      </w:r>
    </w:p>
    <w:p w:rsidR="007A6566" w:rsidRPr="00C731F5" w:rsidRDefault="007A6566" w:rsidP="007A6566">
      <w:pPr>
        <w:spacing w:after="0" w:line="240" w:lineRule="auto"/>
        <w:ind w:right="3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darbo laiko nau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ojimą;</w:t>
      </w:r>
    </w:p>
    <w:p w:rsidR="007A6566" w:rsidRPr="00C731F5" w:rsidRDefault="007A6566" w:rsidP="007A65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.8.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darbo 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ės pažeidimus;</w:t>
      </w:r>
    </w:p>
    <w:p w:rsidR="007A6566" w:rsidRPr="00C731F5" w:rsidRDefault="007A6566" w:rsidP="007A65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.9.</w:t>
      </w:r>
      <w:r w:rsidRPr="00C731F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tą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gimnazijai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dėl savo k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ltės ar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umo;</w:t>
      </w:r>
    </w:p>
    <w:p w:rsidR="007A6566" w:rsidRPr="00C731F5" w:rsidRDefault="007A6566" w:rsidP="007A6566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.10.</w:t>
      </w:r>
      <w:r w:rsidRPr="00C731F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Pr="00C731F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Pr="00C731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C731F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C731F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Pr="00C731F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isrinės</w:t>
      </w:r>
      <w:r w:rsidRPr="00C731F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Pr="00C731F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apsa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C731F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Pr="00C731F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elektros 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vimų </w:t>
      </w:r>
      <w:r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:rsidR="007A6566" w:rsidRPr="00C731F5" w:rsidRDefault="007A6566" w:rsidP="007A6566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31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jas</w:t>
      </w:r>
      <w:r w:rsidRPr="00C731F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Pr="00C731F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Pr="00C731F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C731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igų</w:t>
      </w:r>
      <w:r w:rsidRPr="00C731F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netinkamą</w:t>
      </w:r>
      <w:r w:rsidRPr="00C731F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Pr="00C731F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Pr="00C731F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C731F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tvarkos tai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C731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Pr="00C731F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Pr="00C731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nust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tva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6566" w:rsidRPr="00C23680" w:rsidRDefault="007A6566" w:rsidP="007A6566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731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Vir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jas</w:t>
      </w:r>
      <w:r w:rsidRPr="00C731F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Pr="00C731F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C731F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dra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smės</w:t>
      </w:r>
      <w:r w:rsidRPr="00C731F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pažeidimus</w:t>
      </w:r>
      <w:r w:rsidRPr="00C731F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C731F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Pr="00C731F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ukiam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731F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731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sm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nėn atsako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C731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ėn. Drausminę</w:t>
      </w:r>
      <w:r w:rsidRPr="00C731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nuobaudą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skiria</w:t>
      </w:r>
      <w:r w:rsidRPr="00C731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31F5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direktorius.</w:t>
      </w:r>
    </w:p>
    <w:p w:rsidR="007C64B0" w:rsidRPr="00F84BAD" w:rsidRDefault="007C64B0" w:rsidP="009A60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7C64B0" w:rsidRPr="00F84BAD" w:rsidRDefault="007C64B0" w:rsidP="009A60F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F86FC9" w:rsidRPr="00F84BAD" w:rsidRDefault="00F86FC9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4BAD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7A2BD6" w:rsidRPr="00F84BAD" w:rsidRDefault="007A2BD6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A2BD6" w:rsidRPr="00F84BAD" w:rsidRDefault="007A2BD6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A2BD6" w:rsidRPr="00F84BAD" w:rsidRDefault="007A2BD6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4BAD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7A2BD6" w:rsidRPr="00F84BAD" w:rsidRDefault="007A2BD6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4BAD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7A2BD6" w:rsidRPr="00F84BAD" w:rsidRDefault="007A2BD6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4BAD">
        <w:rPr>
          <w:rFonts w:ascii="Times New Roman" w:hAnsi="Times New Roman" w:cs="Times New Roman"/>
          <w:sz w:val="23"/>
          <w:szCs w:val="23"/>
        </w:rPr>
        <w:t>(</w:t>
      </w:r>
      <w:r w:rsidR="007A6566">
        <w:rPr>
          <w:rFonts w:ascii="Times New Roman" w:eastAsia="Times New Roman" w:hAnsi="Times New Roman" w:cs="Times New Roman"/>
          <w:sz w:val="23"/>
          <w:szCs w:val="23"/>
        </w:rPr>
        <w:t>virėjo</w:t>
      </w:r>
      <w:r w:rsidR="007C64B0" w:rsidRPr="00F84BA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F84BAD">
        <w:rPr>
          <w:rFonts w:ascii="Times New Roman" w:hAnsi="Times New Roman" w:cs="Times New Roman"/>
          <w:sz w:val="23"/>
          <w:szCs w:val="23"/>
        </w:rPr>
        <w:t xml:space="preserve"> vardas, pavardė, parašas)</w:t>
      </w:r>
    </w:p>
    <w:p w:rsidR="007C64B0" w:rsidRPr="00F84BAD" w:rsidRDefault="007C64B0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A2BD6" w:rsidRPr="00F84BAD" w:rsidRDefault="007A2BD6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84BAD">
        <w:rPr>
          <w:rFonts w:ascii="Times New Roman" w:hAnsi="Times New Roman" w:cs="Times New Roman"/>
          <w:sz w:val="23"/>
          <w:szCs w:val="23"/>
        </w:rPr>
        <w:t>Data</w:t>
      </w:r>
    </w:p>
    <w:p w:rsidR="007A2BD6" w:rsidRDefault="007A2BD6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B08C7" w:rsidRDefault="00BB08C7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B08C7" w:rsidRPr="00BB08C7" w:rsidRDefault="00BB08C7" w:rsidP="00BB08C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B08C7">
        <w:rPr>
          <w:rFonts w:ascii="Times New Roman" w:hAnsi="Times New Roman" w:cs="Times New Roman"/>
          <w:sz w:val="23"/>
          <w:szCs w:val="23"/>
        </w:rPr>
        <w:t>Susipažinau ir sutinku</w:t>
      </w:r>
    </w:p>
    <w:p w:rsidR="00BB08C7" w:rsidRPr="00BB08C7" w:rsidRDefault="00BB08C7" w:rsidP="00BB08C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B08C7">
        <w:rPr>
          <w:rFonts w:ascii="Times New Roman" w:hAnsi="Times New Roman" w:cs="Times New Roman"/>
          <w:sz w:val="23"/>
          <w:szCs w:val="23"/>
        </w:rPr>
        <w:t>____________________________________</w:t>
      </w:r>
    </w:p>
    <w:p w:rsidR="00BB08C7" w:rsidRPr="00BB08C7" w:rsidRDefault="00BB08C7" w:rsidP="00BB08C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B08C7">
        <w:rPr>
          <w:rFonts w:ascii="Times New Roman" w:hAnsi="Times New Roman" w:cs="Times New Roman"/>
          <w:sz w:val="23"/>
          <w:szCs w:val="23"/>
        </w:rPr>
        <w:t>(virėjo  vardas, pavardė, parašas)</w:t>
      </w:r>
    </w:p>
    <w:p w:rsidR="00BB08C7" w:rsidRPr="00BB08C7" w:rsidRDefault="00BB08C7" w:rsidP="00BB08C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B08C7" w:rsidRPr="00BB08C7" w:rsidRDefault="00BB08C7" w:rsidP="00BB08C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B08C7">
        <w:rPr>
          <w:rFonts w:ascii="Times New Roman" w:hAnsi="Times New Roman" w:cs="Times New Roman"/>
          <w:sz w:val="23"/>
          <w:szCs w:val="23"/>
        </w:rPr>
        <w:t>Data</w:t>
      </w:r>
    </w:p>
    <w:p w:rsidR="00BB08C7" w:rsidRPr="00F84BAD" w:rsidRDefault="00BB08C7" w:rsidP="009A60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BB08C7" w:rsidRPr="00F84BAD" w:rsidSect="00091058">
      <w:pgSz w:w="11908" w:h="16833"/>
      <w:pgMar w:top="1135" w:right="567" w:bottom="1276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AC"/>
    <w:rsid w:val="00057C02"/>
    <w:rsid w:val="00091058"/>
    <w:rsid w:val="00161DE0"/>
    <w:rsid w:val="001B7915"/>
    <w:rsid w:val="002012F0"/>
    <w:rsid w:val="00256026"/>
    <w:rsid w:val="002A65F9"/>
    <w:rsid w:val="002D74E5"/>
    <w:rsid w:val="002E3B9B"/>
    <w:rsid w:val="002E3CBE"/>
    <w:rsid w:val="002E579F"/>
    <w:rsid w:val="00334E95"/>
    <w:rsid w:val="00344184"/>
    <w:rsid w:val="00370194"/>
    <w:rsid w:val="003C762E"/>
    <w:rsid w:val="003E0589"/>
    <w:rsid w:val="004078EC"/>
    <w:rsid w:val="004D6868"/>
    <w:rsid w:val="00774F78"/>
    <w:rsid w:val="007A2BD6"/>
    <w:rsid w:val="007A6566"/>
    <w:rsid w:val="007B5E1C"/>
    <w:rsid w:val="007C64B0"/>
    <w:rsid w:val="008C46AE"/>
    <w:rsid w:val="008E4F0B"/>
    <w:rsid w:val="00963A39"/>
    <w:rsid w:val="00976F4A"/>
    <w:rsid w:val="009848AC"/>
    <w:rsid w:val="009A60FD"/>
    <w:rsid w:val="009C379B"/>
    <w:rsid w:val="009D6112"/>
    <w:rsid w:val="00A00659"/>
    <w:rsid w:val="00A2714D"/>
    <w:rsid w:val="00A56944"/>
    <w:rsid w:val="00A63FF3"/>
    <w:rsid w:val="00A814FC"/>
    <w:rsid w:val="00A97411"/>
    <w:rsid w:val="00B14707"/>
    <w:rsid w:val="00B328FA"/>
    <w:rsid w:val="00B358E8"/>
    <w:rsid w:val="00B5517B"/>
    <w:rsid w:val="00BB08C7"/>
    <w:rsid w:val="00BC63B4"/>
    <w:rsid w:val="00C01588"/>
    <w:rsid w:val="00C52D70"/>
    <w:rsid w:val="00C72382"/>
    <w:rsid w:val="00CB3691"/>
    <w:rsid w:val="00D30147"/>
    <w:rsid w:val="00D308F1"/>
    <w:rsid w:val="00D716DB"/>
    <w:rsid w:val="00D91E72"/>
    <w:rsid w:val="00DE4D33"/>
    <w:rsid w:val="00E04718"/>
    <w:rsid w:val="00E95ED7"/>
    <w:rsid w:val="00EB4F35"/>
    <w:rsid w:val="00F00AF7"/>
    <w:rsid w:val="00F84BAD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86F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F86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FAE6-FEA8-44BD-BE7D-7DF3AE7C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3318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Volkov</cp:lastModifiedBy>
  <cp:revision>3</cp:revision>
  <cp:lastPrinted>2018-01-24T10:57:00Z</cp:lastPrinted>
  <dcterms:created xsi:type="dcterms:W3CDTF">2018-01-19T10:26:00Z</dcterms:created>
  <dcterms:modified xsi:type="dcterms:W3CDTF">2018-01-24T10:58:00Z</dcterms:modified>
</cp:coreProperties>
</file>